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4591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4591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F8936DA" wp14:editId="4E0A3E3C">
                  <wp:extent cx="1515971" cy="2250709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553" cy="22471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E847C5" w:rsidRDefault="00E847C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847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Дүзелбай Диас Болатұлы</w:t>
            </w:r>
          </w:p>
          <w:p w:rsidR="00C433CB" w:rsidRPr="00C433CB" w:rsidRDefault="00E847C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847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847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27,02,2002</w:t>
            </w:r>
          </w:p>
          <w:p w:rsidR="00C4591F" w:rsidRPr="00C4591F" w:rsidRDefault="00AE57EC" w:rsidP="00C459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4591F" w:rsidRPr="00C459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Көксу ауданы,</w:t>
            </w:r>
          </w:p>
          <w:p w:rsidR="00AE57EC" w:rsidRPr="006D7089" w:rsidRDefault="00C4591F" w:rsidP="00C459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9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Балпық би ауылы.</w:t>
            </w:r>
          </w:p>
          <w:p w:rsidR="001D7682" w:rsidRPr="006D7089" w:rsidRDefault="001D7682" w:rsidP="00C459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591F" w:rsidRPr="00C459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459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87077015978</w:t>
            </w:r>
          </w:p>
          <w:p w:rsidR="00C4591F" w:rsidRPr="00C4591F" w:rsidRDefault="00AE57EC" w:rsidP="00C4591F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9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59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duzelbaidias500</w:t>
            </w:r>
            <w:r w:rsidR="00C4591F" w:rsidRPr="00C459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EE35A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91F" w:rsidRDefault="00C459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3B7CF9" w:rsidRPr="003B7CF9" w:rsidRDefault="003B7CF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B7CF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    30.05.22 – 02.07.22 жж.</w:t>
            </w:r>
          </w:p>
          <w:p w:rsidR="00363070" w:rsidRPr="003B7CF9" w:rsidRDefault="003B7CF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B7CF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31E0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Pr="003B7CF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университетінің Имидждік саясат орталығы</w:t>
            </w:r>
          </w:p>
          <w:p w:rsidR="003B7CF9" w:rsidRDefault="003B7CF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31E0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қазан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931E0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 </w:t>
            </w:r>
          </w:p>
          <w:p w:rsidR="00AE57EC" w:rsidRPr="00DC5249" w:rsidRDefault="00931E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31E0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университетінің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жастар орталығының </w:t>
            </w:r>
            <w:r w:rsidRPr="00931E0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PR-имиджмейке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</w:t>
            </w:r>
          </w:p>
        </w:tc>
      </w:tr>
      <w:tr w:rsidR="00AE57EC" w:rsidRPr="00EE35A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E35A0" w:rsidRDefault="00E847C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B7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</w:t>
            </w:r>
            <w:r w:rsidR="003B7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балл (GPA) 3,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E35A0" w:rsidTr="00EE35A0">
        <w:trPr>
          <w:trHeight w:val="1126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E35A0" w:rsidRDefault="00EE35A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en-US" w:eastAsia="ru-RU"/>
              </w:rPr>
            </w:pPr>
            <w:r w:rsidRPr="00EE35A0"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en-US" w:eastAsia="ru-RU"/>
              </w:rPr>
              <w:t xml:space="preserve">Adobe Photoshop, Adobe InDesign, MC Excel, Adobe Premiere ,canva  </w:t>
            </w:r>
          </w:p>
        </w:tc>
      </w:tr>
      <w:tr w:rsidR="00AE57EC" w:rsidRPr="00EE35A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E35A0" w:rsidRPr="00EE35A0" w:rsidRDefault="00EE35A0" w:rsidP="00EE35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3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E3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ізденімпаздық, тиянақтылық,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EE35A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3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EE35A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31E0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931E0A" w:rsidRDefault="00931E0A" w:rsidP="00931E0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931E0A" w:rsidP="00931E0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1E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университетінің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жасатар орталығының инстаграм парақшасын видио түсіру 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EE35A0" w:rsidRDefault="00EE35A0" w:rsidP="00EE35A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  <w:r w:rsidR="00432EBB" w:rsidRPr="00EE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</w:t>
            </w:r>
            <w:r w:rsidRPr="00EE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ап оқу, тамақ әзірлеу, футдбол </w:t>
            </w:r>
            <w:r w:rsidR="00432EBB" w:rsidRPr="00EE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видео</w:t>
            </w:r>
            <w:r w:rsidR="003B7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түсіру</w:t>
            </w:r>
          </w:p>
          <w:p w:rsidR="00432EBB" w:rsidRPr="00DC5249" w:rsidRDefault="00432EBB" w:rsidP="00931E0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31E0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0CFC6A" wp14:editId="3E3C6AF7">
                  <wp:extent cx="1518285" cy="2249805"/>
                  <wp:effectExtent l="0" t="0" r="571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249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847C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Дузелбай Диас Болатович</w:t>
            </w:r>
          </w:p>
          <w:p w:rsidR="001C08C6" w:rsidRDefault="001C08C6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847C5"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высший</w:t>
            </w:r>
          </w:p>
          <w:p w:rsidR="00E56468" w:rsidRPr="00E847C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27,02,2002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847C5"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r w:rsid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 коксускии район село Балпык би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847C5">
              <w:t xml:space="preserve"> </w:t>
            </w:r>
            <w:r w:rsidR="00E847C5"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87077015978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847C5"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duzelbaidias500@gmail.com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7C5" w:rsidRDefault="00E847C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47C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:rsidR="00E847C5" w:rsidRDefault="00E847C5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30.05.22 – 02.07.22 г,г</w:t>
            </w:r>
          </w:p>
          <w:p w:rsidR="00E56468" w:rsidRPr="00E56468" w:rsidRDefault="00E847C5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47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Центр имиджевой политики Жетысуского университета имени Ильяса Жансугирова</w:t>
            </w:r>
          </w:p>
          <w:p w:rsidR="00E847C5" w:rsidRPr="00E847C5" w:rsidRDefault="00E847C5" w:rsidP="00E847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47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октябрь 2022 г. - ноябрь 2022 г.</w:t>
            </w:r>
          </w:p>
          <w:p w:rsidR="00E56468" w:rsidRPr="00E56468" w:rsidRDefault="00E847C5" w:rsidP="00E847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47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PR-имиджмейкер молодежного центра Университета Жетысу имени Ильяса Жансугирова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7C5" w:rsidRPr="00E847C5" w:rsidRDefault="00E847C5" w:rsidP="00E847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 г., форма внутреннего обучения</w:t>
            </w:r>
          </w:p>
          <w:p w:rsidR="00E847C5" w:rsidRPr="00E847C5" w:rsidRDefault="00E847C5" w:rsidP="00E847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Жансукирова, гуманитарные науки, г. Талдыкорган</w:t>
            </w:r>
          </w:p>
          <w:p w:rsidR="00E847C5" w:rsidRDefault="00E847C5" w:rsidP="00E847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847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Общий средний балл (GPA) равен 3.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C08C6" w:rsidTr="001C08C6">
        <w:trPr>
          <w:trHeight w:val="1074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C08C6" w:rsidRDefault="001C08C6" w:rsidP="001C08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1C08C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 xml:space="preserve">Adobe Photoshop, Adobe InDesign, MC Excel, Adobe Premiere ,canva 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1C08C6" w:rsidRDefault="001C08C6" w:rsidP="001C08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любознательность, тщательность,</w:t>
            </w:r>
          </w:p>
          <w:p w:rsidR="001C08C6" w:rsidRPr="001C08C6" w:rsidRDefault="001C08C6" w:rsidP="001C08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1C08C6" w:rsidRPr="001C08C6" w:rsidRDefault="001C08C6" w:rsidP="001C08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будьте осторожны при работе с юридическими документами;</w:t>
            </w:r>
          </w:p>
          <w:p w:rsidR="00E56468" w:rsidRPr="00E56468" w:rsidRDefault="001C08C6" w:rsidP="001C08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1C08C6" w:rsidRDefault="001C08C6" w:rsidP="001C08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Во время тренировочной практики выставлена ​​оценка «Очень хорошо»</w:t>
            </w:r>
          </w:p>
          <w:p w:rsidR="001C08C6" w:rsidRPr="001C08C6" w:rsidRDefault="001C08C6" w:rsidP="001C08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56468" w:rsidRPr="00E56468" w:rsidRDefault="001C08C6" w:rsidP="001C08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C0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Создание видео страницы Instagram молодежного центра Жетысуского университета</w:t>
            </w:r>
          </w:p>
        </w:tc>
      </w:tr>
      <w:tr w:rsidR="00E56468" w:rsidRPr="009518B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C08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....</w:t>
            </w:r>
            <w:r w:rsidR="001C08C6">
              <w:t xml:space="preserve"> </w:t>
            </w:r>
            <w:r w:rsidR="001C08C6" w:rsidRPr="001C0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Что ты де</w:t>
            </w:r>
            <w:r w:rsidR="00951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лаешь в свободное время: читаю</w:t>
            </w:r>
            <w:r w:rsidR="001C08C6" w:rsidRPr="001C0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гото</w:t>
            </w:r>
            <w:r w:rsidR="00951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влю, играю </w:t>
            </w:r>
            <w:r w:rsidR="00951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в футбол, снима</w:t>
            </w:r>
            <w:r w:rsidR="009518B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ю</w:t>
            </w:r>
            <w:r w:rsidR="001C08C6" w:rsidRPr="001C0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видео</w:t>
            </w:r>
          </w:p>
          <w:p w:rsidR="00E56468" w:rsidRPr="009518B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6230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C08C6" w:rsidRPr="001C08C6" w:rsidTr="001C08C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9518BA" w:rsidP="001C08C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5C819C">
                  <wp:extent cx="1518285" cy="2249805"/>
                  <wp:effectExtent l="0" t="0" r="571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249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1C08C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Duzelbai Dias Bolatuly</w:t>
            </w:r>
          </w:p>
          <w:p w:rsidR="001C08C6" w:rsidRPr="00F634C5" w:rsidRDefault="001C08C6" w:rsidP="001C08C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C08C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08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Journalist</w:t>
            </w:r>
          </w:p>
          <w:p w:rsidR="001C08C6" w:rsidRPr="00DE52DF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1C08C6">
              <w:rPr>
                <w:lang w:val="en-US"/>
              </w:rPr>
              <w:t xml:space="preserve"> </w:t>
            </w:r>
            <w:r w:rsidRPr="001C0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1C08C6" w:rsidRPr="001C08C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27.02.2002</w:t>
            </w:r>
          </w:p>
          <w:p w:rsidR="001C08C6" w:rsidRPr="004364B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Pr="001C08C6">
              <w:rPr>
                <w:lang w:val="en-US"/>
              </w:rPr>
              <w:t xml:space="preserve"> </w:t>
            </w:r>
            <w:r w:rsidRPr="001C0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 Koksu district Balpyk bi village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C08C6" w:rsidRPr="001C08C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C08C6">
              <w:rPr>
                <w:lang w:val="en-US"/>
              </w:rPr>
              <w:t xml:space="preserve"> </w:t>
            </w:r>
            <w:r w:rsidRPr="001C0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1C08C6" w:rsidRPr="001C08C6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87077015978</w:t>
            </w:r>
          </w:p>
          <w:p w:rsidR="001C08C6" w:rsidRPr="00F757BB" w:rsidRDefault="001C08C6" w:rsidP="001C08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 w:rsidRPr="001C08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duzelbaidias500@gmail.com</w:t>
            </w:r>
          </w:p>
          <w:p w:rsidR="001C08C6" w:rsidRPr="00F757BB" w:rsidRDefault="001C08C6" w:rsidP="001C08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C08C6" w:rsidRPr="00EE35A0" w:rsidTr="001C08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Default="001C08C6" w:rsidP="001C08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Default="001C08C6" w:rsidP="001C08C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C08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Journalist</w:t>
            </w:r>
          </w:p>
          <w:p w:rsidR="009518BA" w:rsidRDefault="009518BA" w:rsidP="001C08C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30.05.22 – 02.07.22 г,г</w:t>
            </w:r>
          </w:p>
          <w:p w:rsidR="009518BA" w:rsidRPr="009518BA" w:rsidRDefault="009518BA" w:rsidP="009518B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Image Policy Center of Zhetysu University named after Ilyas Zhansugirov</w:t>
            </w:r>
          </w:p>
          <w:p w:rsidR="009518BA" w:rsidRPr="009518BA" w:rsidRDefault="009518BA" w:rsidP="009518B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October 2022 - November 2022</w:t>
            </w:r>
          </w:p>
          <w:p w:rsidR="001C08C6" w:rsidRPr="00246B06" w:rsidRDefault="009518BA" w:rsidP="009518B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PR-image maker of the youth center of Zhetysu University named after Ilyas Zhansugirov</w:t>
            </w:r>
          </w:p>
        </w:tc>
      </w:tr>
      <w:tr w:rsidR="001C08C6" w:rsidRPr="00EE35A0" w:rsidTr="001C08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18BA" w:rsidRPr="009518BA" w:rsidRDefault="009518BA" w:rsidP="009518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8B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May 2022 internal training form</w:t>
            </w:r>
          </w:p>
          <w:p w:rsidR="009518BA" w:rsidRPr="009518BA" w:rsidRDefault="009518BA" w:rsidP="009518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8B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Zhetysu University named after Ilyas Zhansukirov, Humanities, Taldykorgan</w:t>
            </w:r>
          </w:p>
          <w:p w:rsidR="001C08C6" w:rsidRPr="00F757BB" w:rsidRDefault="009518BA" w:rsidP="009518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8B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overall grade point average (GPA) is 3.</w:t>
            </w:r>
          </w:p>
        </w:tc>
      </w:tr>
      <w:tr w:rsidR="001C08C6" w:rsidRPr="009518BA" w:rsidTr="001C08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9518BA" w:rsidP="009518B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Photoshop, Adobe InDesign, MC Excel, Adobe Premiere ,canva  </w:t>
            </w:r>
          </w:p>
        </w:tc>
      </w:tr>
      <w:tr w:rsidR="001C08C6" w:rsidRPr="00F757BB" w:rsidTr="001C08C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18BA" w:rsidRPr="009518BA" w:rsidRDefault="009518BA" w:rsidP="009518B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curiosity, thoroughness,</w:t>
            </w:r>
          </w:p>
          <w:p w:rsidR="009518BA" w:rsidRPr="009518BA" w:rsidRDefault="009518BA" w:rsidP="009518B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9518BA" w:rsidRPr="009518BA" w:rsidRDefault="009518BA" w:rsidP="009518B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careful when working with legal documents;</w:t>
            </w:r>
          </w:p>
          <w:p w:rsidR="001C08C6" w:rsidRPr="00F757BB" w:rsidRDefault="009518BA" w:rsidP="009518B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maintenance of order, diligence;</w:t>
            </w:r>
          </w:p>
        </w:tc>
      </w:tr>
      <w:tr w:rsidR="001C08C6" w:rsidRPr="009518BA" w:rsidTr="001C08C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18BA" w:rsidRPr="009518BA" w:rsidRDefault="009518BA" w:rsidP="009518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Scored "Very good" during training practice</w:t>
            </w:r>
          </w:p>
          <w:p w:rsidR="009518BA" w:rsidRPr="009518BA" w:rsidRDefault="009518BA" w:rsidP="009518B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C08C6" w:rsidRPr="009518BA" w:rsidRDefault="009518BA" w:rsidP="009518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Creation of the Instagram video page of the Youth Center of Zhetysu University</w:t>
            </w:r>
          </w:p>
        </w:tc>
      </w:tr>
      <w:tr w:rsidR="001C08C6" w:rsidRPr="009518BA" w:rsidTr="001C08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C08C6" w:rsidRPr="00F757BB" w:rsidRDefault="001C08C6" w:rsidP="001C08C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08C6" w:rsidRPr="009518BA" w:rsidRDefault="009518BA" w:rsidP="009518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.</w:t>
            </w:r>
            <w:r w:rsidRPr="009518BA">
              <w:rPr>
                <w:lang w:val="en-US"/>
              </w:rPr>
              <w:t xml:space="preserve"> </w:t>
            </w: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What do you do in your free time: read, cook, play </w:t>
            </w:r>
            <w:r w:rsidRPr="009518BA">
              <w:rPr>
                <w:lang w:val="en-US"/>
              </w:rPr>
              <w:t xml:space="preserve"> </w:t>
            </w: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football, </w:t>
            </w:r>
            <w:r w:rsidRPr="009518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filming</w:t>
            </w:r>
          </w:p>
          <w:p w:rsidR="001C08C6" w:rsidRPr="009518BA" w:rsidRDefault="001C08C6" w:rsidP="001C08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B0" w:rsidRDefault="00CF17B0" w:rsidP="00E56468">
      <w:pPr>
        <w:spacing w:after="0" w:line="240" w:lineRule="auto"/>
      </w:pPr>
      <w:r>
        <w:separator/>
      </w:r>
    </w:p>
  </w:endnote>
  <w:endnote w:type="continuationSeparator" w:id="0">
    <w:p w:rsidR="00CF17B0" w:rsidRDefault="00CF17B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B0" w:rsidRDefault="00CF17B0" w:rsidP="00E56468">
      <w:pPr>
        <w:spacing w:after="0" w:line="240" w:lineRule="auto"/>
      </w:pPr>
      <w:r>
        <w:separator/>
      </w:r>
    </w:p>
  </w:footnote>
  <w:footnote w:type="continuationSeparator" w:id="0">
    <w:p w:rsidR="00CF17B0" w:rsidRDefault="00CF17B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C08C6"/>
    <w:rsid w:val="001D2582"/>
    <w:rsid w:val="001D7682"/>
    <w:rsid w:val="00246B06"/>
    <w:rsid w:val="00254A10"/>
    <w:rsid w:val="002C4E11"/>
    <w:rsid w:val="002D368E"/>
    <w:rsid w:val="00363070"/>
    <w:rsid w:val="003B7CF9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31E0A"/>
    <w:rsid w:val="009518BA"/>
    <w:rsid w:val="00A152A2"/>
    <w:rsid w:val="00A34E76"/>
    <w:rsid w:val="00AE57EC"/>
    <w:rsid w:val="00B04D9F"/>
    <w:rsid w:val="00B65C66"/>
    <w:rsid w:val="00BB3AA0"/>
    <w:rsid w:val="00C433CB"/>
    <w:rsid w:val="00C4591F"/>
    <w:rsid w:val="00CF17B0"/>
    <w:rsid w:val="00D4695F"/>
    <w:rsid w:val="00DC5249"/>
    <w:rsid w:val="00DE52DF"/>
    <w:rsid w:val="00E27926"/>
    <w:rsid w:val="00E56468"/>
    <w:rsid w:val="00E847C5"/>
    <w:rsid w:val="00EE35A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1112-79A4-4ECD-AD8F-D49A79CC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Д-15</cp:lastModifiedBy>
  <cp:revision>2</cp:revision>
  <dcterms:created xsi:type="dcterms:W3CDTF">2022-10-31T11:15:00Z</dcterms:created>
  <dcterms:modified xsi:type="dcterms:W3CDTF">2022-10-31T11:15:00Z</dcterms:modified>
</cp:coreProperties>
</file>